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D056" w14:textId="42229C2F" w:rsidR="00D67F7E" w:rsidRDefault="00D67F7E">
      <w:pPr>
        <w:rPr>
          <w:sz w:val="40"/>
          <w:szCs w:val="40"/>
        </w:rPr>
      </w:pPr>
      <w:r w:rsidRPr="00D67F7E">
        <w:rPr>
          <w:sz w:val="40"/>
          <w:szCs w:val="40"/>
        </w:rPr>
        <w:t>APN Learning Plan</w:t>
      </w:r>
      <w:r w:rsidR="001D0D51">
        <w:rPr>
          <w:sz w:val="40"/>
          <w:szCs w:val="40"/>
        </w:rPr>
        <w:t>-TEMPLATE</w:t>
      </w:r>
    </w:p>
    <w:p w14:paraId="634A4A7C" w14:textId="7C6FDF1D" w:rsidR="00B7171E" w:rsidRPr="00D67F7E" w:rsidRDefault="00D67F7E" w:rsidP="00D67F7E">
      <w:pPr>
        <w:spacing w:after="0" w:line="240" w:lineRule="auto"/>
        <w:rPr>
          <w:sz w:val="24"/>
          <w:szCs w:val="24"/>
        </w:rPr>
      </w:pPr>
      <w:r w:rsidRPr="00D67F7E">
        <w:rPr>
          <w:sz w:val="24"/>
          <w:szCs w:val="24"/>
        </w:rPr>
        <w:t>Name of APN or APN student: ____________________</w:t>
      </w:r>
    </w:p>
    <w:p w14:paraId="6C0FEC95" w14:textId="510899EB" w:rsidR="00D67F7E" w:rsidRDefault="00D67F7E" w:rsidP="00D67F7E">
      <w:pPr>
        <w:spacing w:after="0" w:line="240" w:lineRule="auto"/>
        <w:rPr>
          <w:sz w:val="24"/>
          <w:szCs w:val="24"/>
        </w:rPr>
      </w:pPr>
      <w:r w:rsidRPr="00D67F7E">
        <w:rPr>
          <w:sz w:val="24"/>
          <w:szCs w:val="24"/>
        </w:rPr>
        <w:t>S</w:t>
      </w:r>
      <w:r>
        <w:rPr>
          <w:sz w:val="24"/>
          <w:szCs w:val="24"/>
        </w:rPr>
        <w:t>pecialty: _______________________</w:t>
      </w:r>
    </w:p>
    <w:p w14:paraId="5205B4F8" w14:textId="7FE97C5F" w:rsidR="00D67F7E" w:rsidRDefault="00D67F7E" w:rsidP="00D67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date of learning plan: ____________    if student approximate last date: ______________</w:t>
      </w:r>
    </w:p>
    <w:tbl>
      <w:tblPr>
        <w:tblStyle w:val="TableGrid"/>
        <w:tblpPr w:leftFromText="180" w:rightFromText="180" w:vertAnchor="text" w:horzAnchor="page" w:tblpX="1239" w:tblpY="188"/>
        <w:tblW w:w="9715" w:type="dxa"/>
        <w:tblLook w:val="04A0" w:firstRow="1" w:lastRow="0" w:firstColumn="1" w:lastColumn="0" w:noHBand="0" w:noVBand="1"/>
      </w:tblPr>
      <w:tblGrid>
        <w:gridCol w:w="4585"/>
        <w:gridCol w:w="1350"/>
        <w:gridCol w:w="3780"/>
      </w:tblGrid>
      <w:tr w:rsidR="00D67F7E" w14:paraId="7292FE1F" w14:textId="77777777" w:rsidTr="001D0D51">
        <w:tc>
          <w:tcPr>
            <w:tcW w:w="4585" w:type="dxa"/>
            <w:shd w:val="clear" w:color="auto" w:fill="FFD966" w:themeFill="accent4" w:themeFillTint="99"/>
          </w:tcPr>
          <w:p w14:paraId="2C3BBFF5" w14:textId="475473EB" w:rsidR="00D67F7E" w:rsidRPr="00D67F7E" w:rsidRDefault="00D67F7E" w:rsidP="007D22B1">
            <w:pPr>
              <w:rPr>
                <w:sz w:val="40"/>
                <w:szCs w:val="40"/>
              </w:rPr>
            </w:pPr>
            <w:r w:rsidRPr="00D67F7E">
              <w:rPr>
                <w:sz w:val="40"/>
                <w:szCs w:val="40"/>
              </w:rPr>
              <w:t xml:space="preserve">Orientation </w:t>
            </w:r>
            <w:r w:rsidR="00285EEA">
              <w:rPr>
                <w:sz w:val="40"/>
                <w:szCs w:val="40"/>
              </w:rPr>
              <w:t>B</w:t>
            </w:r>
            <w:r w:rsidRPr="00D67F7E">
              <w:rPr>
                <w:sz w:val="40"/>
                <w:szCs w:val="40"/>
              </w:rPr>
              <w:t>asics</w:t>
            </w:r>
          </w:p>
        </w:tc>
        <w:tc>
          <w:tcPr>
            <w:tcW w:w="1350" w:type="dxa"/>
            <w:shd w:val="clear" w:color="auto" w:fill="FFD966" w:themeFill="accent4" w:themeFillTint="99"/>
          </w:tcPr>
          <w:p w14:paraId="0B3FF366" w14:textId="2746646E" w:rsidR="00D67F7E" w:rsidRPr="00285EEA" w:rsidRDefault="00D67F7E" w:rsidP="007D22B1">
            <w:pPr>
              <w:jc w:val="center"/>
              <w:rPr>
                <w:sz w:val="40"/>
                <w:szCs w:val="40"/>
              </w:rPr>
            </w:pPr>
            <w:r w:rsidRPr="00285EEA">
              <w:rPr>
                <w:sz w:val="40"/>
                <w:szCs w:val="40"/>
              </w:rPr>
              <w:t>DAY 1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14:paraId="2F6937EB" w14:textId="5A150817" w:rsidR="00D67F7E" w:rsidRPr="00737BC5" w:rsidRDefault="00737BC5" w:rsidP="007D22B1">
            <w:pPr>
              <w:jc w:val="center"/>
              <w:rPr>
                <w:sz w:val="40"/>
                <w:szCs w:val="40"/>
              </w:rPr>
            </w:pPr>
            <w:r w:rsidRPr="00737BC5">
              <w:rPr>
                <w:sz w:val="40"/>
                <w:szCs w:val="40"/>
              </w:rPr>
              <w:t>DATE</w:t>
            </w:r>
            <w:r>
              <w:rPr>
                <w:sz w:val="40"/>
                <w:szCs w:val="40"/>
              </w:rPr>
              <w:t xml:space="preserve"> &amp; Comments</w:t>
            </w:r>
          </w:p>
        </w:tc>
      </w:tr>
      <w:tr w:rsidR="00D67F7E" w14:paraId="0479AB33" w14:textId="77777777" w:rsidTr="007D22B1">
        <w:tc>
          <w:tcPr>
            <w:tcW w:w="4585" w:type="dxa"/>
          </w:tcPr>
          <w:p w14:paraId="0C2BDD9B" w14:textId="59769E24" w:rsidR="00D67F7E" w:rsidRP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line protocol</w:t>
            </w:r>
          </w:p>
        </w:tc>
        <w:tc>
          <w:tcPr>
            <w:tcW w:w="1350" w:type="dxa"/>
          </w:tcPr>
          <w:p w14:paraId="09E13DFB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1138247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6989C0B3" w14:textId="77777777" w:rsidTr="007D22B1">
        <w:tc>
          <w:tcPr>
            <w:tcW w:w="4585" w:type="dxa"/>
          </w:tcPr>
          <w:p w14:paraId="4AA968FE" w14:textId="0A74842D" w:rsidR="00D67F7E" w:rsidRP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phone numbers</w:t>
            </w:r>
          </w:p>
        </w:tc>
        <w:tc>
          <w:tcPr>
            <w:tcW w:w="1350" w:type="dxa"/>
          </w:tcPr>
          <w:p w14:paraId="602DAB38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30E601B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1A9CEEDF" w14:textId="77777777" w:rsidTr="007D22B1">
        <w:tc>
          <w:tcPr>
            <w:tcW w:w="4585" w:type="dxa"/>
          </w:tcPr>
          <w:p w14:paraId="64B28B83" w14:textId="6FE0D2B2" w:rsidR="00D67F7E" w:rsidRP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contact info (if applicable)</w:t>
            </w:r>
          </w:p>
        </w:tc>
        <w:tc>
          <w:tcPr>
            <w:tcW w:w="1350" w:type="dxa"/>
          </w:tcPr>
          <w:p w14:paraId="309EFD6D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E6D1A75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1536E32B" w14:textId="77777777" w:rsidTr="007D22B1">
        <w:tc>
          <w:tcPr>
            <w:tcW w:w="4585" w:type="dxa"/>
          </w:tcPr>
          <w:p w14:paraId="118497DD" w14:textId="7611F0C8" w:rsidR="00D67F7E" w:rsidRP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License (RN </w:t>
            </w:r>
            <w:r w:rsidR="00285EEA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NP)</w:t>
            </w:r>
          </w:p>
        </w:tc>
        <w:tc>
          <w:tcPr>
            <w:tcW w:w="1350" w:type="dxa"/>
          </w:tcPr>
          <w:p w14:paraId="26C2AB44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531091A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28E73412" w14:textId="77777777" w:rsidTr="007D22B1">
        <w:tc>
          <w:tcPr>
            <w:tcW w:w="4585" w:type="dxa"/>
          </w:tcPr>
          <w:p w14:paraId="75B5AF5A" w14:textId="07DF4890" w:rsidR="00D67F7E" w:rsidRP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Certifications </w:t>
            </w:r>
          </w:p>
        </w:tc>
        <w:tc>
          <w:tcPr>
            <w:tcW w:w="1350" w:type="dxa"/>
          </w:tcPr>
          <w:p w14:paraId="5614FB84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E01DF7A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23E701AD" w14:textId="77777777" w:rsidTr="007D22B1">
        <w:tc>
          <w:tcPr>
            <w:tcW w:w="4585" w:type="dxa"/>
          </w:tcPr>
          <w:p w14:paraId="1B4B23D7" w14:textId="306C9611" w:rsid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 </w:t>
            </w:r>
          </w:p>
        </w:tc>
        <w:tc>
          <w:tcPr>
            <w:tcW w:w="1350" w:type="dxa"/>
          </w:tcPr>
          <w:p w14:paraId="2CAA9F49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8AD857E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7BA59A6E" w14:textId="77777777" w:rsidTr="007D22B1">
        <w:tc>
          <w:tcPr>
            <w:tcW w:w="4585" w:type="dxa"/>
          </w:tcPr>
          <w:p w14:paraId="1A24EFBD" w14:textId="16AA4176" w:rsidR="00D67F7E" w:rsidRDefault="00285EEA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UPIN/NPI/ &amp; PECOS numbers</w:t>
            </w:r>
          </w:p>
        </w:tc>
        <w:tc>
          <w:tcPr>
            <w:tcW w:w="1350" w:type="dxa"/>
          </w:tcPr>
          <w:p w14:paraId="160DF89C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1072F12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3870D1DF" w14:textId="77777777" w:rsidTr="007D22B1">
        <w:tc>
          <w:tcPr>
            <w:tcW w:w="4585" w:type="dxa"/>
          </w:tcPr>
          <w:p w14:paraId="70380796" w14:textId="2FFC4D4E" w:rsid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 and ACLS (as appropriate)</w:t>
            </w:r>
          </w:p>
        </w:tc>
        <w:tc>
          <w:tcPr>
            <w:tcW w:w="1350" w:type="dxa"/>
          </w:tcPr>
          <w:p w14:paraId="3087F91C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B6C6523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4496FFFE" w14:textId="77777777" w:rsidTr="007D22B1">
        <w:tc>
          <w:tcPr>
            <w:tcW w:w="4585" w:type="dxa"/>
          </w:tcPr>
          <w:p w14:paraId="5B30300D" w14:textId="2744C102" w:rsid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or Curriculum Vitae</w:t>
            </w:r>
          </w:p>
        </w:tc>
        <w:tc>
          <w:tcPr>
            <w:tcW w:w="1350" w:type="dxa"/>
          </w:tcPr>
          <w:p w14:paraId="62B04CF8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085B5AA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01D413E1" w14:textId="77777777" w:rsidTr="007D22B1">
        <w:tc>
          <w:tcPr>
            <w:tcW w:w="4585" w:type="dxa"/>
          </w:tcPr>
          <w:p w14:paraId="6FE786D1" w14:textId="4BF77E6C" w:rsid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Policy </w:t>
            </w:r>
            <w:r w:rsidR="00285EEA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Procedures</w:t>
            </w:r>
          </w:p>
        </w:tc>
        <w:tc>
          <w:tcPr>
            <w:tcW w:w="1350" w:type="dxa"/>
          </w:tcPr>
          <w:p w14:paraId="202BEE13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05902FA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2314F45B" w14:textId="77777777" w:rsidTr="007D22B1">
        <w:tc>
          <w:tcPr>
            <w:tcW w:w="4585" w:type="dxa"/>
          </w:tcPr>
          <w:p w14:paraId="400B5729" w14:textId="43369C7F" w:rsidR="00D67F7E" w:rsidRDefault="00D67F7E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Mission</w:t>
            </w:r>
            <w:r w:rsidR="00285EEA">
              <w:rPr>
                <w:sz w:val="24"/>
                <w:szCs w:val="24"/>
              </w:rPr>
              <w:t xml:space="preserve">/Vision &amp; </w:t>
            </w:r>
            <w:r>
              <w:rPr>
                <w:sz w:val="24"/>
                <w:szCs w:val="24"/>
              </w:rPr>
              <w:t>Bylaws (as appropriate)</w:t>
            </w:r>
          </w:p>
        </w:tc>
        <w:tc>
          <w:tcPr>
            <w:tcW w:w="1350" w:type="dxa"/>
          </w:tcPr>
          <w:p w14:paraId="0E1B911F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29B18D8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08371CB7" w14:textId="77777777" w:rsidTr="007D22B1">
        <w:tc>
          <w:tcPr>
            <w:tcW w:w="4585" w:type="dxa"/>
          </w:tcPr>
          <w:p w14:paraId="20164304" w14:textId="4D1BC171" w:rsidR="00D67F7E" w:rsidRDefault="00285EEA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the State Code of Regulations regarding APN (if applicable) </w:t>
            </w:r>
          </w:p>
        </w:tc>
        <w:tc>
          <w:tcPr>
            <w:tcW w:w="1350" w:type="dxa"/>
          </w:tcPr>
          <w:p w14:paraId="1115C37A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AF8DCB1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285EEA" w14:paraId="06EDC735" w14:textId="77777777" w:rsidTr="007D22B1">
        <w:tc>
          <w:tcPr>
            <w:tcW w:w="4585" w:type="dxa"/>
          </w:tcPr>
          <w:p w14:paraId="33D63B3D" w14:textId="517EC300" w:rsidR="00285EEA" w:rsidRDefault="00285EEA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Credentialing</w:t>
            </w:r>
          </w:p>
        </w:tc>
        <w:tc>
          <w:tcPr>
            <w:tcW w:w="1350" w:type="dxa"/>
          </w:tcPr>
          <w:p w14:paraId="3CAB50AD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342DB8F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</w:tr>
      <w:tr w:rsidR="00285EEA" w14:paraId="457FD2CE" w14:textId="77777777" w:rsidTr="007D22B1">
        <w:tc>
          <w:tcPr>
            <w:tcW w:w="4585" w:type="dxa"/>
          </w:tcPr>
          <w:p w14:paraId="6AFFEFF4" w14:textId="3127068A" w:rsidR="00285EEA" w:rsidRDefault="00285EEA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Medicare &amp; Medical applications (as appropriate) </w:t>
            </w:r>
          </w:p>
        </w:tc>
        <w:tc>
          <w:tcPr>
            <w:tcW w:w="1350" w:type="dxa"/>
          </w:tcPr>
          <w:p w14:paraId="77A54A37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B1D1373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</w:tr>
      <w:tr w:rsidR="00285EEA" w14:paraId="1C9FADCB" w14:textId="77777777" w:rsidTr="007D22B1">
        <w:tc>
          <w:tcPr>
            <w:tcW w:w="4585" w:type="dxa"/>
          </w:tcPr>
          <w:p w14:paraId="53C7133C" w14:textId="794EF3E2" w:rsidR="00285EEA" w:rsidRDefault="00285EEA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 of facilities (key areas)</w:t>
            </w:r>
          </w:p>
        </w:tc>
        <w:tc>
          <w:tcPr>
            <w:tcW w:w="1350" w:type="dxa"/>
          </w:tcPr>
          <w:p w14:paraId="1739BBF1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CEBC98B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</w:tr>
      <w:tr w:rsidR="00285EEA" w14:paraId="7B1F109A" w14:textId="77777777" w:rsidTr="007D22B1">
        <w:tc>
          <w:tcPr>
            <w:tcW w:w="4585" w:type="dxa"/>
          </w:tcPr>
          <w:p w14:paraId="34DB057C" w14:textId="12E6E226" w:rsidR="00285EEA" w:rsidRDefault="00FD5392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Job Description</w:t>
            </w:r>
          </w:p>
        </w:tc>
        <w:tc>
          <w:tcPr>
            <w:tcW w:w="1350" w:type="dxa"/>
          </w:tcPr>
          <w:p w14:paraId="516E3D7D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D39BD47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</w:tr>
      <w:tr w:rsidR="00285EEA" w14:paraId="65D99057" w14:textId="77777777" w:rsidTr="007D22B1">
        <w:tc>
          <w:tcPr>
            <w:tcW w:w="4585" w:type="dxa"/>
          </w:tcPr>
          <w:p w14:paraId="71CCCC8B" w14:textId="77777777" w:rsidR="00285EEA" w:rsidRDefault="00285EEA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8CFE037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9D9713A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</w:tr>
      <w:tr w:rsidR="00285EEA" w14:paraId="7F431AA6" w14:textId="77777777" w:rsidTr="007D22B1">
        <w:tc>
          <w:tcPr>
            <w:tcW w:w="4585" w:type="dxa"/>
          </w:tcPr>
          <w:p w14:paraId="66834460" w14:textId="77777777" w:rsidR="00285EEA" w:rsidRDefault="00285EEA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4E310DB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60A96AC" w14:textId="77777777" w:rsidR="00285EEA" w:rsidRPr="00D67F7E" w:rsidRDefault="00285EEA" w:rsidP="007D22B1">
            <w:pPr>
              <w:rPr>
                <w:sz w:val="24"/>
                <w:szCs w:val="24"/>
              </w:rPr>
            </w:pPr>
          </w:p>
        </w:tc>
      </w:tr>
      <w:tr w:rsidR="00D67F7E" w14:paraId="27E76B97" w14:textId="77777777" w:rsidTr="007D22B1">
        <w:tc>
          <w:tcPr>
            <w:tcW w:w="4585" w:type="dxa"/>
          </w:tcPr>
          <w:p w14:paraId="4555449D" w14:textId="18E107A2" w:rsidR="00D67F7E" w:rsidRPr="00285EEA" w:rsidRDefault="00D67F7E" w:rsidP="007D22B1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73361459" w14:textId="2DCC7CEB" w:rsidR="00D67F7E" w:rsidRPr="00285EEA" w:rsidRDefault="00D67F7E" w:rsidP="007D22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14:paraId="7CB787F3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61D2B85A" w14:textId="77777777" w:rsidTr="007D22B1">
        <w:tc>
          <w:tcPr>
            <w:tcW w:w="4585" w:type="dxa"/>
          </w:tcPr>
          <w:p w14:paraId="74175280" w14:textId="0BEE978A" w:rsid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DC4DFC0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4C8AE47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5A742433" w14:textId="77777777" w:rsidTr="007D22B1">
        <w:tc>
          <w:tcPr>
            <w:tcW w:w="4585" w:type="dxa"/>
          </w:tcPr>
          <w:p w14:paraId="6BF73760" w14:textId="5B3839C3" w:rsid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614402F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1EF0A8A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4B4CFA92" w14:textId="77777777" w:rsidTr="007D22B1">
        <w:tc>
          <w:tcPr>
            <w:tcW w:w="4585" w:type="dxa"/>
          </w:tcPr>
          <w:p w14:paraId="349DB117" w14:textId="170CC343" w:rsid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09F7CCD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18375DA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3F232397" w14:textId="77777777" w:rsidTr="007D22B1">
        <w:tc>
          <w:tcPr>
            <w:tcW w:w="4585" w:type="dxa"/>
          </w:tcPr>
          <w:p w14:paraId="63358CBA" w14:textId="5FAB9783" w:rsid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864A5AC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83472C0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672ED104" w14:textId="77777777" w:rsidTr="007D22B1">
        <w:tc>
          <w:tcPr>
            <w:tcW w:w="4585" w:type="dxa"/>
          </w:tcPr>
          <w:p w14:paraId="42192AA7" w14:textId="77777777" w:rsid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A86177E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54019E8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5795B04F" w14:textId="77777777" w:rsidTr="007D22B1">
        <w:tc>
          <w:tcPr>
            <w:tcW w:w="4585" w:type="dxa"/>
          </w:tcPr>
          <w:p w14:paraId="0A156A56" w14:textId="77777777" w:rsid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29D1D96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084F41D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3FBD93A0" w14:textId="77777777" w:rsidTr="007D22B1">
        <w:tc>
          <w:tcPr>
            <w:tcW w:w="4585" w:type="dxa"/>
          </w:tcPr>
          <w:p w14:paraId="2499B43F" w14:textId="77777777" w:rsid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7A49DCB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1464478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D67F7E" w14:paraId="3F2F9581" w14:textId="77777777" w:rsidTr="007D22B1">
        <w:tc>
          <w:tcPr>
            <w:tcW w:w="4585" w:type="dxa"/>
          </w:tcPr>
          <w:p w14:paraId="66D52768" w14:textId="77777777" w:rsid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A55A929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3473E58" w14:textId="77777777" w:rsidR="00D67F7E" w:rsidRPr="00D67F7E" w:rsidRDefault="00D67F7E" w:rsidP="007D22B1">
            <w:pPr>
              <w:rPr>
                <w:sz w:val="24"/>
                <w:szCs w:val="24"/>
              </w:rPr>
            </w:pPr>
          </w:p>
        </w:tc>
      </w:tr>
      <w:tr w:rsidR="00FD5392" w14:paraId="3688A137" w14:textId="77777777" w:rsidTr="007D22B1">
        <w:tc>
          <w:tcPr>
            <w:tcW w:w="4585" w:type="dxa"/>
          </w:tcPr>
          <w:p w14:paraId="3F4D1060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A7A1110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7ED52A8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14:paraId="2DD97F14" w14:textId="77777777" w:rsidTr="007D22B1">
        <w:tc>
          <w:tcPr>
            <w:tcW w:w="4585" w:type="dxa"/>
          </w:tcPr>
          <w:p w14:paraId="329D9EF0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3E71C80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43D46FF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14:paraId="420E6140" w14:textId="77777777" w:rsidTr="007D22B1">
        <w:tc>
          <w:tcPr>
            <w:tcW w:w="4585" w:type="dxa"/>
          </w:tcPr>
          <w:p w14:paraId="0BECDEF6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9323BCA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72C859B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14:paraId="47DB6D89" w14:textId="77777777" w:rsidTr="007D22B1">
        <w:tc>
          <w:tcPr>
            <w:tcW w:w="4585" w:type="dxa"/>
          </w:tcPr>
          <w:p w14:paraId="3CB5BB34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2DB8366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A4C9ACC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</w:tbl>
    <w:p w14:paraId="100FA761" w14:textId="77777777" w:rsidR="00737BC5" w:rsidRPr="00737BC5" w:rsidRDefault="00737BC5" w:rsidP="00737BC5">
      <w:pPr>
        <w:rPr>
          <w:sz w:val="40"/>
          <w:szCs w:val="40"/>
        </w:rPr>
      </w:pPr>
      <w:bookmarkStart w:id="0" w:name="_Hlk47337837"/>
      <w:r w:rsidRPr="00737BC5">
        <w:rPr>
          <w:sz w:val="40"/>
          <w:szCs w:val="40"/>
        </w:rPr>
        <w:t>APN Learning Plan</w:t>
      </w:r>
    </w:p>
    <w:p w14:paraId="4394E5D8" w14:textId="01BA947F" w:rsidR="00737BC5" w:rsidRPr="00737BC5" w:rsidRDefault="00737BC5" w:rsidP="00737BC5">
      <w:pPr>
        <w:rPr>
          <w:sz w:val="40"/>
          <w:szCs w:val="40"/>
        </w:rPr>
      </w:pPr>
      <w:r w:rsidRPr="00737BC5">
        <w:rPr>
          <w:sz w:val="40"/>
          <w:szCs w:val="40"/>
        </w:rPr>
        <w:t>Name: ____________________</w:t>
      </w:r>
    </w:p>
    <w:p w14:paraId="424257E3" w14:textId="1E6B290E" w:rsidR="00737BC5" w:rsidRPr="00737BC5" w:rsidRDefault="00737BC5" w:rsidP="00737BC5">
      <w:pPr>
        <w:rPr>
          <w:sz w:val="40"/>
          <w:szCs w:val="40"/>
        </w:rPr>
      </w:pPr>
      <w:r>
        <w:rPr>
          <w:sz w:val="40"/>
          <w:szCs w:val="40"/>
        </w:rPr>
        <w:t>Preceptor</w:t>
      </w:r>
      <w:r w:rsidRPr="00737BC5">
        <w:rPr>
          <w:sz w:val="40"/>
          <w:szCs w:val="40"/>
        </w:rPr>
        <w:t>: _______________________</w:t>
      </w:r>
    </w:p>
    <w:tbl>
      <w:tblPr>
        <w:tblStyle w:val="TableGrid"/>
        <w:tblpPr w:leftFromText="180" w:rightFromText="180" w:vertAnchor="text" w:horzAnchor="page" w:tblpX="1244" w:tblpY="188"/>
        <w:tblW w:w="0" w:type="auto"/>
        <w:tblLook w:val="04A0" w:firstRow="1" w:lastRow="0" w:firstColumn="1" w:lastColumn="0" w:noHBand="0" w:noVBand="1"/>
      </w:tblPr>
      <w:tblGrid>
        <w:gridCol w:w="4585"/>
        <w:gridCol w:w="1648"/>
        <w:gridCol w:w="3032"/>
      </w:tblGrid>
      <w:tr w:rsidR="00737BC5" w:rsidRPr="00D67F7E" w14:paraId="65F0673B" w14:textId="77777777" w:rsidTr="007D22B1">
        <w:tc>
          <w:tcPr>
            <w:tcW w:w="4585" w:type="dxa"/>
          </w:tcPr>
          <w:bookmarkEnd w:id="0"/>
          <w:p w14:paraId="5AE5D7D7" w14:textId="77777777" w:rsidR="00737BC5" w:rsidRPr="00285EEA" w:rsidRDefault="00737BC5" w:rsidP="007D22B1">
            <w:pPr>
              <w:rPr>
                <w:sz w:val="40"/>
                <w:szCs w:val="40"/>
              </w:rPr>
            </w:pPr>
            <w:r w:rsidRPr="00285EEA">
              <w:rPr>
                <w:sz w:val="40"/>
                <w:szCs w:val="40"/>
              </w:rPr>
              <w:t>Orientation Basics Training</w:t>
            </w:r>
          </w:p>
        </w:tc>
        <w:tc>
          <w:tcPr>
            <w:tcW w:w="1648" w:type="dxa"/>
          </w:tcPr>
          <w:p w14:paraId="3E963BC8" w14:textId="77777777" w:rsidR="00737BC5" w:rsidRPr="00285EEA" w:rsidRDefault="00737BC5" w:rsidP="007D22B1">
            <w:pPr>
              <w:jc w:val="center"/>
              <w:rPr>
                <w:sz w:val="40"/>
                <w:szCs w:val="40"/>
              </w:rPr>
            </w:pPr>
            <w:r w:rsidRPr="00285EEA">
              <w:rPr>
                <w:sz w:val="40"/>
                <w:szCs w:val="40"/>
              </w:rPr>
              <w:t>Da</w:t>
            </w:r>
            <w:r>
              <w:rPr>
                <w:sz w:val="40"/>
                <w:szCs w:val="40"/>
              </w:rPr>
              <w:t>te</w:t>
            </w:r>
          </w:p>
        </w:tc>
        <w:tc>
          <w:tcPr>
            <w:tcW w:w="3032" w:type="dxa"/>
          </w:tcPr>
          <w:p w14:paraId="248037FB" w14:textId="22550E9C" w:rsidR="00737BC5" w:rsidRPr="00737BC5" w:rsidRDefault="00737BC5" w:rsidP="007D22B1">
            <w:pPr>
              <w:jc w:val="center"/>
              <w:rPr>
                <w:sz w:val="40"/>
                <w:szCs w:val="40"/>
              </w:rPr>
            </w:pPr>
            <w:r w:rsidRPr="00737BC5">
              <w:rPr>
                <w:sz w:val="40"/>
                <w:szCs w:val="40"/>
              </w:rPr>
              <w:t>Comments</w:t>
            </w:r>
          </w:p>
        </w:tc>
      </w:tr>
      <w:tr w:rsidR="00737BC5" w:rsidRPr="00D67F7E" w14:paraId="30C8AA76" w14:textId="77777777" w:rsidTr="007D22B1">
        <w:tc>
          <w:tcPr>
            <w:tcW w:w="4585" w:type="dxa"/>
          </w:tcPr>
          <w:p w14:paraId="52B53479" w14:textId="77777777" w:rsidR="00737BC5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 access &amp; training (per institution)</w:t>
            </w:r>
          </w:p>
        </w:tc>
        <w:tc>
          <w:tcPr>
            <w:tcW w:w="1648" w:type="dxa"/>
          </w:tcPr>
          <w:p w14:paraId="0CAAF155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14F90886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</w:tr>
      <w:tr w:rsidR="00737BC5" w:rsidRPr="00D67F7E" w14:paraId="144C4750" w14:textId="77777777" w:rsidTr="007D22B1">
        <w:tc>
          <w:tcPr>
            <w:tcW w:w="4585" w:type="dxa"/>
          </w:tcPr>
          <w:p w14:paraId="1D404A09" w14:textId="77777777" w:rsidR="00737BC5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 access &amp; training (per institution)</w:t>
            </w:r>
          </w:p>
        </w:tc>
        <w:tc>
          <w:tcPr>
            <w:tcW w:w="1648" w:type="dxa"/>
          </w:tcPr>
          <w:p w14:paraId="4664F497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2A081CF9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</w:tr>
      <w:tr w:rsidR="00737BC5" w:rsidRPr="00D67F7E" w14:paraId="4B3714F2" w14:textId="77777777" w:rsidTr="007D22B1">
        <w:tc>
          <w:tcPr>
            <w:tcW w:w="4585" w:type="dxa"/>
          </w:tcPr>
          <w:p w14:paraId="4D588D25" w14:textId="77777777" w:rsidR="00737BC5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HIPPA and Compliance training</w:t>
            </w:r>
          </w:p>
        </w:tc>
        <w:tc>
          <w:tcPr>
            <w:tcW w:w="1648" w:type="dxa"/>
          </w:tcPr>
          <w:p w14:paraId="592BB069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7C1BA287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</w:tr>
      <w:tr w:rsidR="00737BC5" w:rsidRPr="00D67F7E" w14:paraId="4A01F2DC" w14:textId="77777777" w:rsidTr="007D22B1">
        <w:tc>
          <w:tcPr>
            <w:tcW w:w="4585" w:type="dxa"/>
          </w:tcPr>
          <w:p w14:paraId="1B2B6427" w14:textId="77777777" w:rsidR="00737BC5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system training (as appropriate)</w:t>
            </w:r>
          </w:p>
        </w:tc>
        <w:tc>
          <w:tcPr>
            <w:tcW w:w="1648" w:type="dxa"/>
          </w:tcPr>
          <w:p w14:paraId="6AADF6A5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2EDC06E9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</w:tr>
      <w:tr w:rsidR="00737BC5" w:rsidRPr="00D67F7E" w14:paraId="231F5EC7" w14:textId="77777777" w:rsidTr="007D22B1">
        <w:tc>
          <w:tcPr>
            <w:tcW w:w="4585" w:type="dxa"/>
          </w:tcPr>
          <w:p w14:paraId="47CEB012" w14:textId="11F1C222" w:rsidR="00737BC5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Preceptor/mentor information</w:t>
            </w:r>
          </w:p>
        </w:tc>
        <w:tc>
          <w:tcPr>
            <w:tcW w:w="1648" w:type="dxa"/>
          </w:tcPr>
          <w:p w14:paraId="5F458DAF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5C404345" w14:textId="51226232" w:rsidR="00737BC5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Cell#:</w:t>
            </w:r>
          </w:p>
          <w:p w14:paraId="0A59690A" w14:textId="74D7205E" w:rsidR="00737BC5" w:rsidRPr="00D67F7E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737BC5" w:rsidRPr="00D67F7E" w14:paraId="68C96165" w14:textId="77777777" w:rsidTr="007D22B1">
        <w:tc>
          <w:tcPr>
            <w:tcW w:w="4585" w:type="dxa"/>
          </w:tcPr>
          <w:p w14:paraId="0583D056" w14:textId="6F46A079" w:rsidR="00737BC5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Backup preceptor/mentor information</w:t>
            </w:r>
          </w:p>
        </w:tc>
        <w:tc>
          <w:tcPr>
            <w:tcW w:w="1648" w:type="dxa"/>
          </w:tcPr>
          <w:p w14:paraId="2CDC3721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2BEAF5C0" w14:textId="77777777" w:rsidR="00737BC5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Cell#:</w:t>
            </w:r>
          </w:p>
          <w:p w14:paraId="173BB632" w14:textId="18A1D699" w:rsidR="00737BC5" w:rsidRPr="00D67F7E" w:rsidRDefault="00737BC5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</w:tr>
      <w:tr w:rsidR="00737BC5" w:rsidRPr="00D67F7E" w14:paraId="7520B21D" w14:textId="77777777" w:rsidTr="007D22B1">
        <w:tc>
          <w:tcPr>
            <w:tcW w:w="4585" w:type="dxa"/>
          </w:tcPr>
          <w:p w14:paraId="10AA599A" w14:textId="3FB233CD" w:rsidR="00737BC5" w:rsidRDefault="00FD5392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Precepting plan discussed</w:t>
            </w:r>
          </w:p>
        </w:tc>
        <w:tc>
          <w:tcPr>
            <w:tcW w:w="1648" w:type="dxa"/>
          </w:tcPr>
          <w:p w14:paraId="723C30B9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0A2629DD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</w:tr>
      <w:tr w:rsidR="00737BC5" w:rsidRPr="00D67F7E" w14:paraId="507DE706" w14:textId="77777777" w:rsidTr="007D22B1">
        <w:tc>
          <w:tcPr>
            <w:tcW w:w="4585" w:type="dxa"/>
          </w:tcPr>
          <w:p w14:paraId="025DF089" w14:textId="07494391" w:rsidR="00737BC5" w:rsidRDefault="00FD5392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needs assessed </w:t>
            </w:r>
          </w:p>
        </w:tc>
        <w:tc>
          <w:tcPr>
            <w:tcW w:w="1648" w:type="dxa"/>
          </w:tcPr>
          <w:p w14:paraId="68E15DC2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28D6B8D7" w14:textId="77777777" w:rsidR="00737BC5" w:rsidRPr="00D67F7E" w:rsidRDefault="00737BC5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2DEF9B87" w14:textId="77777777" w:rsidTr="007D22B1">
        <w:tc>
          <w:tcPr>
            <w:tcW w:w="4585" w:type="dxa"/>
          </w:tcPr>
          <w:p w14:paraId="0D36336E" w14:textId="455C5310" w:rsidR="00FD5392" w:rsidRDefault="00FD5392" w:rsidP="007D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Focused Professional Practice Evaluation (FPPE) process</w:t>
            </w:r>
          </w:p>
        </w:tc>
        <w:tc>
          <w:tcPr>
            <w:tcW w:w="1648" w:type="dxa"/>
          </w:tcPr>
          <w:p w14:paraId="735FBB87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3AAA2F91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7B5B926C" w14:textId="77777777" w:rsidTr="007D22B1">
        <w:tc>
          <w:tcPr>
            <w:tcW w:w="4585" w:type="dxa"/>
          </w:tcPr>
          <w:p w14:paraId="5C2E5951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79255901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28D480BD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627BC992" w14:textId="77777777" w:rsidTr="007D22B1">
        <w:tc>
          <w:tcPr>
            <w:tcW w:w="4585" w:type="dxa"/>
          </w:tcPr>
          <w:p w14:paraId="030D292E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2AF18B93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0F845349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1F81A5DF" w14:textId="77777777" w:rsidTr="007D22B1">
        <w:tc>
          <w:tcPr>
            <w:tcW w:w="4585" w:type="dxa"/>
          </w:tcPr>
          <w:p w14:paraId="41F0CCC4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4DEC562A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7EB276B9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75EE88A2" w14:textId="77777777" w:rsidTr="007D22B1">
        <w:tc>
          <w:tcPr>
            <w:tcW w:w="4585" w:type="dxa"/>
          </w:tcPr>
          <w:p w14:paraId="4BC52FDB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66C9C836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6612AFC8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18E6E438" w14:textId="77777777" w:rsidTr="007D22B1">
        <w:tc>
          <w:tcPr>
            <w:tcW w:w="4585" w:type="dxa"/>
          </w:tcPr>
          <w:p w14:paraId="36906345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5C3D2668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30F7438A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5C244AAF" w14:textId="77777777" w:rsidTr="007D22B1">
        <w:tc>
          <w:tcPr>
            <w:tcW w:w="4585" w:type="dxa"/>
          </w:tcPr>
          <w:p w14:paraId="6CCDFF13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5BF67BA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0AFB0CBC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00BD2FC8" w14:textId="77777777" w:rsidTr="007D22B1">
        <w:tc>
          <w:tcPr>
            <w:tcW w:w="4585" w:type="dxa"/>
          </w:tcPr>
          <w:p w14:paraId="7751F2DD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1DDEF994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0E196ED2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270AB9CD" w14:textId="77777777" w:rsidTr="007D22B1">
        <w:tc>
          <w:tcPr>
            <w:tcW w:w="4585" w:type="dxa"/>
          </w:tcPr>
          <w:p w14:paraId="74DEB5B0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1EED1D52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098AA5E3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4BFE7C7A" w14:textId="77777777" w:rsidTr="007D22B1">
        <w:tc>
          <w:tcPr>
            <w:tcW w:w="4585" w:type="dxa"/>
          </w:tcPr>
          <w:p w14:paraId="6186BA1F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89F3080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5E144DEE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4EBF143E" w14:textId="77777777" w:rsidTr="007D22B1">
        <w:tc>
          <w:tcPr>
            <w:tcW w:w="4585" w:type="dxa"/>
          </w:tcPr>
          <w:p w14:paraId="7CFA2610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23933A89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62396406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5A642FE3" w14:textId="77777777" w:rsidTr="007D22B1">
        <w:tc>
          <w:tcPr>
            <w:tcW w:w="4585" w:type="dxa"/>
          </w:tcPr>
          <w:p w14:paraId="1378751A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F31337A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6D90784E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0D86E572" w14:textId="77777777" w:rsidTr="007D22B1">
        <w:tc>
          <w:tcPr>
            <w:tcW w:w="4585" w:type="dxa"/>
          </w:tcPr>
          <w:p w14:paraId="508DF281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709D0CF0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5406375E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1FA7B118" w14:textId="77777777" w:rsidTr="007D22B1">
        <w:tc>
          <w:tcPr>
            <w:tcW w:w="4585" w:type="dxa"/>
          </w:tcPr>
          <w:p w14:paraId="0B1D0728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73A83A9B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17DD4B8A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7F59F0A7" w14:textId="77777777" w:rsidTr="007D22B1">
        <w:tc>
          <w:tcPr>
            <w:tcW w:w="4585" w:type="dxa"/>
          </w:tcPr>
          <w:p w14:paraId="1D89271C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1AE1EBC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7FDDE9A9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36675F97" w14:textId="77777777" w:rsidTr="007D22B1">
        <w:tc>
          <w:tcPr>
            <w:tcW w:w="4585" w:type="dxa"/>
          </w:tcPr>
          <w:p w14:paraId="3872250A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E03B98B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3FF1B2DB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133F7B28" w14:textId="77777777" w:rsidTr="007D22B1">
        <w:tc>
          <w:tcPr>
            <w:tcW w:w="4585" w:type="dxa"/>
          </w:tcPr>
          <w:p w14:paraId="36CAEA24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21852918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0C86322C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50E59E14" w14:textId="77777777" w:rsidTr="007D22B1">
        <w:tc>
          <w:tcPr>
            <w:tcW w:w="4585" w:type="dxa"/>
          </w:tcPr>
          <w:p w14:paraId="056477B7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7A515436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1D188651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6FA96C45" w14:textId="77777777" w:rsidTr="007D22B1">
        <w:tc>
          <w:tcPr>
            <w:tcW w:w="4585" w:type="dxa"/>
          </w:tcPr>
          <w:p w14:paraId="13EE3824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4EC6C82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6D0B903D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0F5597DE" w14:textId="77777777" w:rsidTr="007D22B1">
        <w:tc>
          <w:tcPr>
            <w:tcW w:w="4585" w:type="dxa"/>
          </w:tcPr>
          <w:p w14:paraId="51AB7380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97AC6A6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36239D48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5813E5D3" w14:textId="77777777" w:rsidTr="007D22B1">
        <w:tc>
          <w:tcPr>
            <w:tcW w:w="4585" w:type="dxa"/>
          </w:tcPr>
          <w:p w14:paraId="61AFE8C7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481FEEC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7A1D7B66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  <w:tr w:rsidR="00FD5392" w:rsidRPr="00D67F7E" w14:paraId="0F81E604" w14:textId="77777777" w:rsidTr="007D22B1">
        <w:tc>
          <w:tcPr>
            <w:tcW w:w="4585" w:type="dxa"/>
          </w:tcPr>
          <w:p w14:paraId="0E64AD8A" w14:textId="77777777" w:rsidR="00FD5392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47625176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21DBFCE7" w14:textId="77777777" w:rsidR="00FD5392" w:rsidRPr="00D67F7E" w:rsidRDefault="00FD5392" w:rsidP="007D22B1">
            <w:pPr>
              <w:rPr>
                <w:sz w:val="24"/>
                <w:szCs w:val="24"/>
              </w:rPr>
            </w:pPr>
          </w:p>
        </w:tc>
      </w:tr>
    </w:tbl>
    <w:p w14:paraId="2804D1B8" w14:textId="77777777" w:rsidR="00FD5392" w:rsidRPr="00FD5392" w:rsidRDefault="00FD5392" w:rsidP="00FD5392">
      <w:pPr>
        <w:rPr>
          <w:sz w:val="40"/>
          <w:szCs w:val="40"/>
        </w:rPr>
      </w:pPr>
      <w:r w:rsidRPr="00FD5392">
        <w:rPr>
          <w:sz w:val="40"/>
          <w:szCs w:val="40"/>
        </w:rPr>
        <w:t>APN Learning Plan</w:t>
      </w:r>
    </w:p>
    <w:p w14:paraId="5BEE4048" w14:textId="77777777" w:rsidR="00FD5392" w:rsidRPr="00FD5392" w:rsidRDefault="00FD5392" w:rsidP="00FD5392">
      <w:pPr>
        <w:rPr>
          <w:sz w:val="40"/>
          <w:szCs w:val="40"/>
        </w:rPr>
      </w:pPr>
      <w:r w:rsidRPr="00FD5392">
        <w:rPr>
          <w:sz w:val="40"/>
          <w:szCs w:val="40"/>
        </w:rPr>
        <w:t>Name: ____________________</w:t>
      </w:r>
    </w:p>
    <w:p w14:paraId="5E24EC16" w14:textId="77777777" w:rsidR="00FD5392" w:rsidRPr="00FD5392" w:rsidRDefault="00FD5392" w:rsidP="00FD5392">
      <w:pPr>
        <w:rPr>
          <w:sz w:val="40"/>
          <w:szCs w:val="40"/>
        </w:rPr>
      </w:pPr>
      <w:r w:rsidRPr="00FD5392">
        <w:rPr>
          <w:sz w:val="40"/>
          <w:szCs w:val="40"/>
        </w:rPr>
        <w:t>Preceptor: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58"/>
        <w:gridCol w:w="3117"/>
      </w:tblGrid>
      <w:tr w:rsidR="00164BEB" w14:paraId="70398BFB" w14:textId="77777777" w:rsidTr="00D77884">
        <w:tc>
          <w:tcPr>
            <w:tcW w:w="3775" w:type="dxa"/>
            <w:shd w:val="clear" w:color="auto" w:fill="FFD966" w:themeFill="accent4" w:themeFillTint="99"/>
          </w:tcPr>
          <w:p w14:paraId="68AA6F49" w14:textId="4B5ED834" w:rsidR="00164BEB" w:rsidRPr="00292E50" w:rsidRDefault="00164BEB" w:rsidP="00292E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Professional Practice</w:t>
            </w:r>
          </w:p>
        </w:tc>
        <w:tc>
          <w:tcPr>
            <w:tcW w:w="5575" w:type="dxa"/>
            <w:gridSpan w:val="2"/>
            <w:shd w:val="clear" w:color="auto" w:fill="FFD966" w:themeFill="accent4" w:themeFillTint="99"/>
          </w:tcPr>
          <w:p w14:paraId="4E56BA65" w14:textId="05A905A0" w:rsidR="00164BEB" w:rsidRDefault="00164BEB" w:rsidP="00164B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Evaluation Date</w:t>
            </w:r>
          </w:p>
        </w:tc>
      </w:tr>
      <w:tr w:rsidR="00164BEB" w14:paraId="5B4DC92F" w14:textId="77777777" w:rsidTr="00D77884">
        <w:tc>
          <w:tcPr>
            <w:tcW w:w="3775" w:type="dxa"/>
          </w:tcPr>
          <w:p w14:paraId="6ABC0D79" w14:textId="77777777" w:rsidR="00164BEB" w:rsidRPr="00292E50" w:rsidRDefault="00164BEB" w:rsidP="00292E50">
            <w:pPr>
              <w:rPr>
                <w:sz w:val="40"/>
                <w:szCs w:val="40"/>
              </w:rPr>
            </w:pPr>
          </w:p>
        </w:tc>
        <w:tc>
          <w:tcPr>
            <w:tcW w:w="2458" w:type="dxa"/>
          </w:tcPr>
          <w:p w14:paraId="4B5DCD5F" w14:textId="40496D25" w:rsidR="00164BEB" w:rsidRDefault="00164BEB" w:rsidP="00164B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Self</w:t>
            </w:r>
          </w:p>
        </w:tc>
        <w:tc>
          <w:tcPr>
            <w:tcW w:w="3117" w:type="dxa"/>
          </w:tcPr>
          <w:p w14:paraId="689C9D5C" w14:textId="72CE1614" w:rsidR="00164BEB" w:rsidRDefault="00164BEB" w:rsidP="00164B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Preceptor</w:t>
            </w:r>
          </w:p>
        </w:tc>
      </w:tr>
      <w:tr w:rsidR="00164BEB" w14:paraId="5B71A2FA" w14:textId="77777777" w:rsidTr="00D77884">
        <w:trPr>
          <w:trHeight w:val="440"/>
        </w:trPr>
        <w:tc>
          <w:tcPr>
            <w:tcW w:w="3775" w:type="dxa"/>
          </w:tcPr>
          <w:p w14:paraId="522BE617" w14:textId="185A0E0F" w:rsidR="00164BEB" w:rsidRPr="00164BEB" w:rsidRDefault="00164BEB" w:rsidP="00292E50">
            <w:pPr>
              <w:rPr>
                <w:sz w:val="24"/>
                <w:szCs w:val="24"/>
              </w:rPr>
            </w:pPr>
            <w:r w:rsidRPr="00164BE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Social media guidelines</w:t>
            </w:r>
          </w:p>
        </w:tc>
        <w:tc>
          <w:tcPr>
            <w:tcW w:w="2458" w:type="dxa"/>
          </w:tcPr>
          <w:p w14:paraId="7926EE46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58FDF2D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2CDBCF43" w14:textId="77777777" w:rsidTr="00D77884">
        <w:tc>
          <w:tcPr>
            <w:tcW w:w="3775" w:type="dxa"/>
          </w:tcPr>
          <w:p w14:paraId="318644A9" w14:textId="2F19760D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Communication to healthcare team </w:t>
            </w:r>
          </w:p>
        </w:tc>
        <w:tc>
          <w:tcPr>
            <w:tcW w:w="2458" w:type="dxa"/>
          </w:tcPr>
          <w:p w14:paraId="0704DA32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03358A0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74DB3895" w14:textId="77777777" w:rsidTr="00D77884">
        <w:trPr>
          <w:trHeight w:val="476"/>
        </w:trPr>
        <w:tc>
          <w:tcPr>
            <w:tcW w:w="3775" w:type="dxa"/>
          </w:tcPr>
          <w:p w14:paraId="07AB0EB7" w14:textId="6E823A8C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14:paraId="48603FFF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F83F859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76C1C5A6" w14:textId="77777777" w:rsidTr="00D77884">
        <w:trPr>
          <w:trHeight w:val="449"/>
        </w:trPr>
        <w:tc>
          <w:tcPr>
            <w:tcW w:w="3775" w:type="dxa"/>
          </w:tcPr>
          <w:p w14:paraId="1916AC8F" w14:textId="30AF7114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15E6AA51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D209A06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06D32977" w14:textId="77777777" w:rsidTr="00D77884">
        <w:trPr>
          <w:trHeight w:val="431"/>
        </w:trPr>
        <w:tc>
          <w:tcPr>
            <w:tcW w:w="3775" w:type="dxa"/>
          </w:tcPr>
          <w:p w14:paraId="02C8599C" w14:textId="23065B7D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58" w:type="dxa"/>
          </w:tcPr>
          <w:p w14:paraId="5B226327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142B2D3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6CC8269F" w14:textId="77777777" w:rsidTr="00D77884">
        <w:trPr>
          <w:trHeight w:val="449"/>
        </w:trPr>
        <w:tc>
          <w:tcPr>
            <w:tcW w:w="3775" w:type="dxa"/>
          </w:tcPr>
          <w:p w14:paraId="6DEA616A" w14:textId="01E03C2F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58" w:type="dxa"/>
          </w:tcPr>
          <w:p w14:paraId="53A81FA2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3D27B11" w14:textId="77777777" w:rsidR="00164BEB" w:rsidRPr="00164BEB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7D26D11F" w14:textId="77777777" w:rsidTr="00D77884">
        <w:tc>
          <w:tcPr>
            <w:tcW w:w="3775" w:type="dxa"/>
            <w:shd w:val="clear" w:color="auto" w:fill="FFD966" w:themeFill="accent4" w:themeFillTint="99"/>
          </w:tcPr>
          <w:p w14:paraId="557E8DE2" w14:textId="3C6AB5C6" w:rsidR="00164BEB" w:rsidRPr="00292E50" w:rsidRDefault="00164BEB" w:rsidP="00292E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Leadership Practice 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14:paraId="7315F522" w14:textId="77777777" w:rsidR="00164BEB" w:rsidRDefault="00164BEB" w:rsidP="00D67F7E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  <w:shd w:val="clear" w:color="auto" w:fill="FFD966" w:themeFill="accent4" w:themeFillTint="99"/>
          </w:tcPr>
          <w:p w14:paraId="2C6A17FB" w14:textId="77777777" w:rsidR="00164BEB" w:rsidRDefault="00164BEB" w:rsidP="00D67F7E">
            <w:pPr>
              <w:rPr>
                <w:sz w:val="40"/>
                <w:szCs w:val="40"/>
              </w:rPr>
            </w:pPr>
          </w:p>
        </w:tc>
      </w:tr>
      <w:tr w:rsidR="00164BEB" w14:paraId="4C48EAF3" w14:textId="77777777" w:rsidTr="00D77884">
        <w:tc>
          <w:tcPr>
            <w:tcW w:w="3775" w:type="dxa"/>
          </w:tcPr>
          <w:p w14:paraId="55318367" w14:textId="1CE6EFD4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Demonstrates leadership with critical and reflective thought</w:t>
            </w:r>
          </w:p>
        </w:tc>
        <w:tc>
          <w:tcPr>
            <w:tcW w:w="2458" w:type="dxa"/>
          </w:tcPr>
          <w:p w14:paraId="678AEB0B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7680306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748EA4EE" w14:textId="77777777" w:rsidTr="00D77884">
        <w:tc>
          <w:tcPr>
            <w:tcW w:w="3775" w:type="dxa"/>
          </w:tcPr>
          <w:p w14:paraId="246A4A17" w14:textId="7D728FE2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Provides quality and cost-effective care</w:t>
            </w:r>
          </w:p>
        </w:tc>
        <w:tc>
          <w:tcPr>
            <w:tcW w:w="2458" w:type="dxa"/>
          </w:tcPr>
          <w:p w14:paraId="1CA917B8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DFFACA3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0989FCCB" w14:textId="77777777" w:rsidTr="00D77884">
        <w:trPr>
          <w:trHeight w:val="449"/>
        </w:trPr>
        <w:tc>
          <w:tcPr>
            <w:tcW w:w="3775" w:type="dxa"/>
          </w:tcPr>
          <w:p w14:paraId="1F5A35C0" w14:textId="62695150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14:paraId="62CCC0D1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0E095C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70646580" w14:textId="77777777" w:rsidTr="00D77884">
        <w:trPr>
          <w:trHeight w:val="440"/>
        </w:trPr>
        <w:tc>
          <w:tcPr>
            <w:tcW w:w="3775" w:type="dxa"/>
          </w:tcPr>
          <w:p w14:paraId="0DB3C094" w14:textId="1B287C0B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43EFB685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E39F477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39775351" w14:textId="77777777" w:rsidTr="00D77884">
        <w:trPr>
          <w:trHeight w:val="530"/>
        </w:trPr>
        <w:tc>
          <w:tcPr>
            <w:tcW w:w="3775" w:type="dxa"/>
          </w:tcPr>
          <w:p w14:paraId="5696CB65" w14:textId="4E9AF9B1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7205D11B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33FCD5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4902B3C0" w14:textId="77777777" w:rsidTr="00D77884">
        <w:trPr>
          <w:trHeight w:val="449"/>
        </w:trPr>
        <w:tc>
          <w:tcPr>
            <w:tcW w:w="3775" w:type="dxa"/>
          </w:tcPr>
          <w:p w14:paraId="31C41F65" w14:textId="5F83275E" w:rsidR="00164BEB" w:rsidRPr="00164BEB" w:rsidRDefault="00164BEB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14:paraId="4BF53EC8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A765760" w14:textId="77777777" w:rsidR="00164BEB" w:rsidRPr="00F22038" w:rsidRDefault="00164BEB" w:rsidP="00D67F7E">
            <w:pPr>
              <w:rPr>
                <w:sz w:val="24"/>
                <w:szCs w:val="24"/>
              </w:rPr>
            </w:pPr>
          </w:p>
        </w:tc>
      </w:tr>
      <w:tr w:rsidR="00164BEB" w14:paraId="6D3D3AFB" w14:textId="77777777" w:rsidTr="00D77884">
        <w:tc>
          <w:tcPr>
            <w:tcW w:w="3775" w:type="dxa"/>
            <w:shd w:val="clear" w:color="auto" w:fill="FFD966" w:themeFill="accent4" w:themeFillTint="99"/>
          </w:tcPr>
          <w:p w14:paraId="07B6973C" w14:textId="7BE167CC" w:rsidR="00164BEB" w:rsidRPr="00292E50" w:rsidRDefault="00164BEB" w:rsidP="00292E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Policy Practice 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14:paraId="02D47B0B" w14:textId="77777777" w:rsidR="00164BEB" w:rsidRDefault="00164BEB" w:rsidP="00D67F7E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  <w:shd w:val="clear" w:color="auto" w:fill="FFD966" w:themeFill="accent4" w:themeFillTint="99"/>
          </w:tcPr>
          <w:p w14:paraId="2C8108D9" w14:textId="77777777" w:rsidR="00164BEB" w:rsidRDefault="00164BEB" w:rsidP="00D67F7E">
            <w:pPr>
              <w:rPr>
                <w:sz w:val="40"/>
                <w:szCs w:val="40"/>
              </w:rPr>
            </w:pPr>
          </w:p>
        </w:tc>
      </w:tr>
      <w:tr w:rsidR="00FD5392" w14:paraId="66EB89F1" w14:textId="77777777" w:rsidTr="00D77884">
        <w:tc>
          <w:tcPr>
            <w:tcW w:w="3775" w:type="dxa"/>
          </w:tcPr>
          <w:p w14:paraId="4D9936AD" w14:textId="2C47F5F7" w:rsidR="00FD5392" w:rsidRPr="00F22038" w:rsidRDefault="00F22038" w:rsidP="0029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Understands interaction of policy and practice</w:t>
            </w:r>
          </w:p>
        </w:tc>
        <w:tc>
          <w:tcPr>
            <w:tcW w:w="2458" w:type="dxa"/>
          </w:tcPr>
          <w:p w14:paraId="09D35661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BA57E50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</w:tr>
      <w:tr w:rsidR="00FD5392" w14:paraId="1E3B7FEF" w14:textId="77777777" w:rsidTr="00D77884">
        <w:trPr>
          <w:trHeight w:val="512"/>
        </w:trPr>
        <w:tc>
          <w:tcPr>
            <w:tcW w:w="3775" w:type="dxa"/>
          </w:tcPr>
          <w:p w14:paraId="7517DC4E" w14:textId="17ED664A" w:rsidR="00FD5392" w:rsidRPr="00F22038" w:rsidRDefault="00F22038" w:rsidP="00F2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Demonstrates implications of health policy across disciplines</w:t>
            </w:r>
          </w:p>
        </w:tc>
        <w:tc>
          <w:tcPr>
            <w:tcW w:w="2458" w:type="dxa"/>
          </w:tcPr>
          <w:p w14:paraId="2F6BA2E9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F5580D0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</w:tr>
      <w:tr w:rsidR="00FD5392" w14:paraId="661B3ED9" w14:textId="77777777" w:rsidTr="00D77884">
        <w:trPr>
          <w:trHeight w:val="548"/>
        </w:trPr>
        <w:tc>
          <w:tcPr>
            <w:tcW w:w="3775" w:type="dxa"/>
          </w:tcPr>
          <w:p w14:paraId="6BA7BB87" w14:textId="7B95CE93" w:rsidR="00FD5392" w:rsidRPr="00F22038" w:rsidRDefault="00F22038" w:rsidP="00F2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14:paraId="1CD223BB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4B16FCF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</w:tr>
      <w:tr w:rsidR="00FD5392" w14:paraId="115A0AF7" w14:textId="77777777" w:rsidTr="00D77884">
        <w:trPr>
          <w:trHeight w:val="521"/>
        </w:trPr>
        <w:tc>
          <w:tcPr>
            <w:tcW w:w="3775" w:type="dxa"/>
          </w:tcPr>
          <w:p w14:paraId="3E470531" w14:textId="7F570123" w:rsidR="00FD5392" w:rsidRPr="00F22038" w:rsidRDefault="00F22038" w:rsidP="00F2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459EF407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049877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</w:tr>
      <w:tr w:rsidR="00FD5392" w14:paraId="7F7DCC9E" w14:textId="77777777" w:rsidTr="00D77884">
        <w:trPr>
          <w:trHeight w:val="530"/>
        </w:trPr>
        <w:tc>
          <w:tcPr>
            <w:tcW w:w="3775" w:type="dxa"/>
          </w:tcPr>
          <w:p w14:paraId="4663516A" w14:textId="19EC50BF" w:rsidR="00FD5392" w:rsidRPr="00F22038" w:rsidRDefault="00F22038" w:rsidP="00F2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6B372560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DA1B3DC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</w:tr>
      <w:tr w:rsidR="00F22038" w14:paraId="591633F6" w14:textId="77777777" w:rsidTr="00D77884">
        <w:tc>
          <w:tcPr>
            <w:tcW w:w="9350" w:type="dxa"/>
            <w:gridSpan w:val="3"/>
            <w:shd w:val="clear" w:color="auto" w:fill="FFD966" w:themeFill="accent4" w:themeFillTint="99"/>
          </w:tcPr>
          <w:p w14:paraId="41BBB4DC" w14:textId="570B8EBA" w:rsidR="00F22038" w:rsidRDefault="00F22038" w:rsidP="00D67F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Medical &amp; Clinical Knowledge </w:t>
            </w:r>
          </w:p>
        </w:tc>
      </w:tr>
      <w:tr w:rsidR="00D77884" w14:paraId="2F6DF2AF" w14:textId="77777777" w:rsidTr="00D77884">
        <w:trPr>
          <w:trHeight w:val="755"/>
        </w:trPr>
        <w:tc>
          <w:tcPr>
            <w:tcW w:w="3775" w:type="dxa"/>
          </w:tcPr>
          <w:p w14:paraId="02ABF06D" w14:textId="77777777" w:rsidR="00D77884" w:rsidRDefault="00D77884" w:rsidP="00D67F7E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  <w:gridSpan w:val="2"/>
          </w:tcPr>
          <w:p w14:paraId="22A1B5F7" w14:textId="5651C124" w:rsidR="00D77884" w:rsidRPr="00D77884" w:rsidRDefault="00D77884" w:rsidP="00D77884">
            <w:pPr>
              <w:jc w:val="center"/>
              <w:rPr>
                <w:sz w:val="36"/>
                <w:szCs w:val="36"/>
              </w:rPr>
            </w:pPr>
            <w:r w:rsidRPr="00D77884">
              <w:rPr>
                <w:sz w:val="36"/>
                <w:szCs w:val="36"/>
              </w:rPr>
              <w:t>Evaluation</w:t>
            </w:r>
          </w:p>
          <w:p w14:paraId="5BB45000" w14:textId="77496918" w:rsidR="00D77884" w:rsidRPr="00D77884" w:rsidRDefault="00D77884" w:rsidP="00D77884">
            <w:pPr>
              <w:jc w:val="center"/>
              <w:rPr>
                <w:sz w:val="40"/>
                <w:szCs w:val="40"/>
              </w:rPr>
            </w:pPr>
            <w:r w:rsidRPr="00D77884">
              <w:rPr>
                <w:sz w:val="36"/>
                <w:szCs w:val="36"/>
              </w:rPr>
              <w:t>Self                    Preceptor</w:t>
            </w:r>
          </w:p>
        </w:tc>
      </w:tr>
      <w:tr w:rsidR="00FD5392" w14:paraId="0DE3770B" w14:textId="77777777" w:rsidTr="00D77884">
        <w:tc>
          <w:tcPr>
            <w:tcW w:w="3775" w:type="dxa"/>
          </w:tcPr>
          <w:p w14:paraId="43D44E9E" w14:textId="46F28C9C" w:rsidR="00FD5392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Basic understanding of normal and abnormal lab values</w:t>
            </w:r>
          </w:p>
        </w:tc>
        <w:tc>
          <w:tcPr>
            <w:tcW w:w="2458" w:type="dxa"/>
          </w:tcPr>
          <w:p w14:paraId="42D8CC9B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22E1B8C" w14:textId="77777777" w:rsidR="00FD5392" w:rsidRPr="00F22038" w:rsidRDefault="00FD5392" w:rsidP="00D67F7E">
            <w:pPr>
              <w:rPr>
                <w:sz w:val="24"/>
                <w:szCs w:val="24"/>
              </w:rPr>
            </w:pPr>
          </w:p>
        </w:tc>
      </w:tr>
      <w:tr w:rsidR="00292E50" w14:paraId="7F5C6C63" w14:textId="77777777" w:rsidTr="00D77884">
        <w:tc>
          <w:tcPr>
            <w:tcW w:w="3775" w:type="dxa"/>
          </w:tcPr>
          <w:p w14:paraId="3318C8B4" w14:textId="143AA43B" w:rsidR="00292E50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Prioritizes identified problems and integrates into care plan</w:t>
            </w:r>
          </w:p>
        </w:tc>
        <w:tc>
          <w:tcPr>
            <w:tcW w:w="2458" w:type="dxa"/>
          </w:tcPr>
          <w:p w14:paraId="58D86739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0FCDAA4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</w:tr>
      <w:tr w:rsidR="00292E50" w14:paraId="2CBBB4D2" w14:textId="77777777" w:rsidTr="00D77884">
        <w:tc>
          <w:tcPr>
            <w:tcW w:w="3775" w:type="dxa"/>
          </w:tcPr>
          <w:p w14:paraId="17B7159E" w14:textId="123E3858" w:rsidR="00292E50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70FBE">
              <w:rPr>
                <w:sz w:val="24"/>
                <w:szCs w:val="24"/>
              </w:rPr>
              <w:t xml:space="preserve"> Demonstrates knowledge of commonly used medications</w:t>
            </w:r>
          </w:p>
        </w:tc>
        <w:tc>
          <w:tcPr>
            <w:tcW w:w="2458" w:type="dxa"/>
          </w:tcPr>
          <w:p w14:paraId="65C512F5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475228F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</w:tr>
      <w:tr w:rsidR="00292E50" w14:paraId="45715A56" w14:textId="77777777" w:rsidTr="00D77884">
        <w:trPr>
          <w:trHeight w:val="494"/>
        </w:trPr>
        <w:tc>
          <w:tcPr>
            <w:tcW w:w="3775" w:type="dxa"/>
          </w:tcPr>
          <w:p w14:paraId="3814B335" w14:textId="233A583E" w:rsidR="00292E50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0D2BC6B5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372C80C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</w:tr>
      <w:tr w:rsidR="00292E50" w14:paraId="41F3F51D" w14:textId="77777777" w:rsidTr="00D77884">
        <w:trPr>
          <w:trHeight w:val="440"/>
        </w:trPr>
        <w:tc>
          <w:tcPr>
            <w:tcW w:w="3775" w:type="dxa"/>
          </w:tcPr>
          <w:p w14:paraId="28A37740" w14:textId="1DACBFD3" w:rsidR="00292E50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22229C35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4CF5B72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</w:tr>
      <w:tr w:rsidR="00292E50" w14:paraId="7BCC65BE" w14:textId="77777777" w:rsidTr="00D77884">
        <w:trPr>
          <w:trHeight w:val="521"/>
        </w:trPr>
        <w:tc>
          <w:tcPr>
            <w:tcW w:w="3775" w:type="dxa"/>
          </w:tcPr>
          <w:p w14:paraId="470F2510" w14:textId="6660F49F" w:rsidR="00292E50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14:paraId="2B0DB440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7C8C222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</w:tr>
      <w:tr w:rsidR="00F22038" w14:paraId="3790E2BC" w14:textId="77777777" w:rsidTr="00D77884">
        <w:trPr>
          <w:trHeight w:val="530"/>
        </w:trPr>
        <w:tc>
          <w:tcPr>
            <w:tcW w:w="3775" w:type="dxa"/>
          </w:tcPr>
          <w:p w14:paraId="39EC22E2" w14:textId="6F3F6663" w:rsidR="00F22038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14:paraId="33030C06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6F10671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</w:tr>
      <w:tr w:rsidR="00F22038" w14:paraId="08814C95" w14:textId="77777777" w:rsidTr="00D77884">
        <w:trPr>
          <w:trHeight w:val="449"/>
        </w:trPr>
        <w:tc>
          <w:tcPr>
            <w:tcW w:w="3775" w:type="dxa"/>
          </w:tcPr>
          <w:p w14:paraId="4C571D4A" w14:textId="52B94907" w:rsidR="00F22038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58" w:type="dxa"/>
          </w:tcPr>
          <w:p w14:paraId="450B754D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39FE782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</w:tr>
      <w:tr w:rsidR="00F22038" w14:paraId="082CF234" w14:textId="77777777" w:rsidTr="00D77884">
        <w:trPr>
          <w:trHeight w:val="431"/>
        </w:trPr>
        <w:tc>
          <w:tcPr>
            <w:tcW w:w="3775" w:type="dxa"/>
          </w:tcPr>
          <w:p w14:paraId="6363A840" w14:textId="37184457" w:rsidR="00F22038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58" w:type="dxa"/>
          </w:tcPr>
          <w:p w14:paraId="013A7AF7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B8C15CB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</w:tr>
      <w:tr w:rsidR="00F22038" w14:paraId="07813E61" w14:textId="77777777" w:rsidTr="00D77884">
        <w:trPr>
          <w:trHeight w:val="530"/>
        </w:trPr>
        <w:tc>
          <w:tcPr>
            <w:tcW w:w="3775" w:type="dxa"/>
          </w:tcPr>
          <w:p w14:paraId="3F547195" w14:textId="58791F68" w:rsidR="00F22038" w:rsidRPr="00F22038" w:rsidRDefault="00F22038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58" w:type="dxa"/>
          </w:tcPr>
          <w:p w14:paraId="25963FEA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01EC53C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</w:tr>
      <w:tr w:rsidR="00292E50" w14:paraId="6E5ADFD6" w14:textId="77777777" w:rsidTr="00D77884">
        <w:tc>
          <w:tcPr>
            <w:tcW w:w="3775" w:type="dxa"/>
            <w:shd w:val="clear" w:color="auto" w:fill="FFD966" w:themeFill="accent4" w:themeFillTint="99"/>
          </w:tcPr>
          <w:p w14:paraId="6B683098" w14:textId="1330EE2F" w:rsidR="00292E50" w:rsidRDefault="00F22038" w:rsidP="00D67F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Patient Care Practice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14:paraId="171D19C1" w14:textId="77777777" w:rsidR="00292E50" w:rsidRDefault="00292E50" w:rsidP="00D67F7E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  <w:shd w:val="clear" w:color="auto" w:fill="FFD966" w:themeFill="accent4" w:themeFillTint="99"/>
          </w:tcPr>
          <w:p w14:paraId="5271AF32" w14:textId="77777777" w:rsidR="00292E50" w:rsidRDefault="00292E50" w:rsidP="00D67F7E">
            <w:pPr>
              <w:rPr>
                <w:sz w:val="40"/>
                <w:szCs w:val="40"/>
              </w:rPr>
            </w:pPr>
          </w:p>
        </w:tc>
      </w:tr>
      <w:tr w:rsidR="00292E50" w14:paraId="5864A16C" w14:textId="77777777" w:rsidTr="00D77884">
        <w:tc>
          <w:tcPr>
            <w:tcW w:w="3775" w:type="dxa"/>
          </w:tcPr>
          <w:p w14:paraId="2F4A0A4E" w14:textId="28406C23" w:rsidR="00292E50" w:rsidRPr="00F22038" w:rsidRDefault="00970FBE" w:rsidP="00D67F7E">
            <w:pPr>
              <w:rPr>
                <w:sz w:val="24"/>
                <w:szCs w:val="24"/>
              </w:rPr>
            </w:pPr>
            <w:bookmarkStart w:id="1" w:name="_Hlk47340295"/>
            <w:r>
              <w:rPr>
                <w:sz w:val="24"/>
                <w:szCs w:val="24"/>
              </w:rPr>
              <w:t xml:space="preserve">1. </w:t>
            </w:r>
            <w:r w:rsidRPr="00970FBE">
              <w:rPr>
                <w:sz w:val="24"/>
                <w:szCs w:val="24"/>
              </w:rPr>
              <w:t xml:space="preserve">Comprehensive </w:t>
            </w:r>
            <w:r>
              <w:rPr>
                <w:sz w:val="24"/>
                <w:szCs w:val="24"/>
              </w:rPr>
              <w:t xml:space="preserve">history </w:t>
            </w:r>
            <w:r w:rsidRPr="00970FBE">
              <w:rPr>
                <w:sz w:val="24"/>
                <w:szCs w:val="24"/>
              </w:rPr>
              <w:t xml:space="preserve">in timely manner </w:t>
            </w:r>
          </w:p>
        </w:tc>
        <w:tc>
          <w:tcPr>
            <w:tcW w:w="2458" w:type="dxa"/>
          </w:tcPr>
          <w:p w14:paraId="467A2C06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7F7CC47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</w:tr>
      <w:tr w:rsidR="00292E50" w14:paraId="2ADD6855" w14:textId="77777777" w:rsidTr="00D77884">
        <w:tc>
          <w:tcPr>
            <w:tcW w:w="3775" w:type="dxa"/>
          </w:tcPr>
          <w:p w14:paraId="2791A013" w14:textId="6E64E22E" w:rsidR="00292E50" w:rsidRPr="00F22038" w:rsidRDefault="00970FBE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Comprehensive physical in timely manner</w:t>
            </w:r>
          </w:p>
        </w:tc>
        <w:tc>
          <w:tcPr>
            <w:tcW w:w="2458" w:type="dxa"/>
          </w:tcPr>
          <w:p w14:paraId="18B6CBB3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7B160DA" w14:textId="77777777" w:rsidR="00292E50" w:rsidRPr="00F22038" w:rsidRDefault="00292E50" w:rsidP="00D67F7E">
            <w:pPr>
              <w:rPr>
                <w:sz w:val="24"/>
                <w:szCs w:val="24"/>
              </w:rPr>
            </w:pPr>
          </w:p>
        </w:tc>
      </w:tr>
      <w:tr w:rsidR="00970FBE" w14:paraId="546E9CCE" w14:textId="77777777" w:rsidTr="00D77884">
        <w:trPr>
          <w:trHeight w:val="575"/>
        </w:trPr>
        <w:tc>
          <w:tcPr>
            <w:tcW w:w="3775" w:type="dxa"/>
          </w:tcPr>
          <w:p w14:paraId="116DAA53" w14:textId="467553FE" w:rsidR="00970FBE" w:rsidRPr="00F22038" w:rsidRDefault="00970FBE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14:paraId="372BF24B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BFAED4E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</w:tr>
      <w:tr w:rsidR="00970FBE" w14:paraId="13071F13" w14:textId="77777777" w:rsidTr="00D77884">
        <w:trPr>
          <w:trHeight w:val="440"/>
        </w:trPr>
        <w:tc>
          <w:tcPr>
            <w:tcW w:w="3775" w:type="dxa"/>
          </w:tcPr>
          <w:p w14:paraId="32827203" w14:textId="67192992" w:rsidR="00970FBE" w:rsidRPr="00F22038" w:rsidRDefault="00970FBE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515CBB80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D91F23E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</w:tr>
      <w:tr w:rsidR="00970FBE" w14:paraId="7EB2AF50" w14:textId="77777777" w:rsidTr="00D77884">
        <w:trPr>
          <w:trHeight w:val="539"/>
        </w:trPr>
        <w:tc>
          <w:tcPr>
            <w:tcW w:w="3775" w:type="dxa"/>
          </w:tcPr>
          <w:p w14:paraId="133FDAC5" w14:textId="3CD2BC60" w:rsidR="00970FBE" w:rsidRPr="00F22038" w:rsidRDefault="00970FBE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13B87A41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36DC6B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</w:tr>
      <w:tr w:rsidR="00970FBE" w14:paraId="58403590" w14:textId="77777777" w:rsidTr="00D77884">
        <w:trPr>
          <w:trHeight w:val="512"/>
        </w:trPr>
        <w:tc>
          <w:tcPr>
            <w:tcW w:w="3775" w:type="dxa"/>
          </w:tcPr>
          <w:p w14:paraId="27FC83FA" w14:textId="174DFC24" w:rsidR="00970FBE" w:rsidRPr="00F22038" w:rsidRDefault="00970FBE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14:paraId="1D5FE7A9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3471012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</w:tr>
      <w:tr w:rsidR="00970FBE" w14:paraId="3BA7F42F" w14:textId="77777777" w:rsidTr="00D77884">
        <w:trPr>
          <w:trHeight w:val="539"/>
        </w:trPr>
        <w:tc>
          <w:tcPr>
            <w:tcW w:w="3775" w:type="dxa"/>
          </w:tcPr>
          <w:p w14:paraId="3253C9E8" w14:textId="04FB9CB5" w:rsidR="00970FBE" w:rsidRPr="00F22038" w:rsidRDefault="00970FBE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14:paraId="537585AC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E9600C2" w14:textId="77777777" w:rsidR="00970FBE" w:rsidRPr="00F22038" w:rsidRDefault="00970FBE" w:rsidP="00D67F7E">
            <w:pPr>
              <w:rPr>
                <w:sz w:val="24"/>
                <w:szCs w:val="24"/>
              </w:rPr>
            </w:pPr>
          </w:p>
        </w:tc>
      </w:tr>
      <w:tr w:rsidR="00F22038" w14:paraId="6EB3E51C" w14:textId="77777777" w:rsidTr="00D77884">
        <w:trPr>
          <w:trHeight w:val="521"/>
        </w:trPr>
        <w:tc>
          <w:tcPr>
            <w:tcW w:w="3775" w:type="dxa"/>
          </w:tcPr>
          <w:p w14:paraId="72FF895F" w14:textId="72F77C53" w:rsidR="00F22038" w:rsidRPr="00F22038" w:rsidRDefault="00970FBE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58" w:type="dxa"/>
          </w:tcPr>
          <w:p w14:paraId="5045F906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6F2A3B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</w:tr>
      <w:tr w:rsidR="00F22038" w14:paraId="0D667E00" w14:textId="77777777" w:rsidTr="00D77884">
        <w:trPr>
          <w:trHeight w:val="530"/>
        </w:trPr>
        <w:tc>
          <w:tcPr>
            <w:tcW w:w="3775" w:type="dxa"/>
          </w:tcPr>
          <w:p w14:paraId="06694E8C" w14:textId="38280891" w:rsidR="00F22038" w:rsidRPr="00F22038" w:rsidRDefault="00970FBE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58" w:type="dxa"/>
          </w:tcPr>
          <w:p w14:paraId="10F70F94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11D5583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</w:tr>
      <w:tr w:rsidR="00F22038" w14:paraId="3561F215" w14:textId="77777777" w:rsidTr="00D77884">
        <w:trPr>
          <w:trHeight w:val="440"/>
        </w:trPr>
        <w:tc>
          <w:tcPr>
            <w:tcW w:w="3775" w:type="dxa"/>
          </w:tcPr>
          <w:p w14:paraId="719B3C03" w14:textId="28F54821" w:rsidR="00F22038" w:rsidRPr="00F22038" w:rsidRDefault="00970FBE" w:rsidP="00D6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58" w:type="dxa"/>
          </w:tcPr>
          <w:p w14:paraId="6B5A3C4B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FC7F72A" w14:textId="77777777" w:rsidR="00F22038" w:rsidRPr="00F22038" w:rsidRDefault="00F22038" w:rsidP="00D67F7E">
            <w:pPr>
              <w:rPr>
                <w:sz w:val="24"/>
                <w:szCs w:val="24"/>
              </w:rPr>
            </w:pPr>
          </w:p>
        </w:tc>
      </w:tr>
      <w:bookmarkEnd w:id="1"/>
      <w:tr w:rsidR="00F22038" w14:paraId="1EBA70CF" w14:textId="77777777" w:rsidTr="00D77884">
        <w:tc>
          <w:tcPr>
            <w:tcW w:w="3775" w:type="dxa"/>
            <w:shd w:val="clear" w:color="auto" w:fill="FFD966" w:themeFill="accent4" w:themeFillTint="99"/>
          </w:tcPr>
          <w:p w14:paraId="573A10A6" w14:textId="0EBD74C0" w:rsidR="00F22038" w:rsidRPr="00F22038" w:rsidRDefault="00970FBE" w:rsidP="00F22038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System </w:t>
            </w:r>
            <w:r w:rsidR="00F22038">
              <w:rPr>
                <w:sz w:val="40"/>
                <w:szCs w:val="40"/>
              </w:rPr>
              <w:t>Care Practice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14:paraId="699D97EE" w14:textId="77777777" w:rsidR="00F22038" w:rsidRPr="00F22038" w:rsidRDefault="00F22038" w:rsidP="00F2203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D966" w:themeFill="accent4" w:themeFillTint="99"/>
          </w:tcPr>
          <w:p w14:paraId="5DDA6751" w14:textId="77777777" w:rsidR="00F22038" w:rsidRPr="00F22038" w:rsidRDefault="00F22038" w:rsidP="00F22038">
            <w:pPr>
              <w:rPr>
                <w:sz w:val="24"/>
                <w:szCs w:val="24"/>
              </w:rPr>
            </w:pPr>
          </w:p>
        </w:tc>
      </w:tr>
      <w:tr w:rsidR="00D77884" w:rsidRPr="00D77884" w14:paraId="736990B6" w14:textId="77777777" w:rsidTr="0060456E">
        <w:tc>
          <w:tcPr>
            <w:tcW w:w="3775" w:type="dxa"/>
          </w:tcPr>
          <w:p w14:paraId="187E00A5" w14:textId="77777777" w:rsidR="00D77884" w:rsidRPr="00D77884" w:rsidRDefault="00D77884" w:rsidP="008E1D63">
            <w:pPr>
              <w:rPr>
                <w:sz w:val="36"/>
                <w:szCs w:val="36"/>
              </w:rPr>
            </w:pPr>
          </w:p>
        </w:tc>
        <w:tc>
          <w:tcPr>
            <w:tcW w:w="5575" w:type="dxa"/>
            <w:gridSpan w:val="2"/>
          </w:tcPr>
          <w:p w14:paraId="3A47076C" w14:textId="7C120D47" w:rsidR="00D77884" w:rsidRDefault="00D77884" w:rsidP="00D778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Evaluation</w:t>
            </w:r>
          </w:p>
          <w:p w14:paraId="4B5ABF4B" w14:textId="78915FB8" w:rsidR="00D77884" w:rsidRPr="00D77884" w:rsidRDefault="00D77884" w:rsidP="00D778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                      Preceptor</w:t>
            </w:r>
          </w:p>
        </w:tc>
      </w:tr>
      <w:tr w:rsidR="00F22038" w:rsidRPr="00F22038" w14:paraId="0529423C" w14:textId="77777777" w:rsidTr="00D77884">
        <w:tc>
          <w:tcPr>
            <w:tcW w:w="3775" w:type="dxa"/>
          </w:tcPr>
          <w:p w14:paraId="19A99DAF" w14:textId="34351A94" w:rsidR="00F22038" w:rsidRPr="00F22038" w:rsidRDefault="00970FBE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Handles patient load and completes work</w:t>
            </w:r>
          </w:p>
        </w:tc>
        <w:tc>
          <w:tcPr>
            <w:tcW w:w="2458" w:type="dxa"/>
          </w:tcPr>
          <w:p w14:paraId="1B130A82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486DF17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</w:tr>
      <w:tr w:rsidR="00F22038" w:rsidRPr="00F22038" w14:paraId="2A7989C2" w14:textId="77777777" w:rsidTr="00D77884">
        <w:tc>
          <w:tcPr>
            <w:tcW w:w="3775" w:type="dxa"/>
          </w:tcPr>
          <w:p w14:paraId="1ADEB936" w14:textId="1289B8B9" w:rsidR="00F22038" w:rsidRPr="00F22038" w:rsidRDefault="00970FBE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Assessment of quality improvement actions</w:t>
            </w:r>
          </w:p>
        </w:tc>
        <w:tc>
          <w:tcPr>
            <w:tcW w:w="2458" w:type="dxa"/>
          </w:tcPr>
          <w:p w14:paraId="6D74160B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97EA480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</w:tr>
      <w:tr w:rsidR="00F22038" w:rsidRPr="00F22038" w14:paraId="2E134F37" w14:textId="77777777" w:rsidTr="00D77884">
        <w:trPr>
          <w:trHeight w:val="530"/>
        </w:trPr>
        <w:tc>
          <w:tcPr>
            <w:tcW w:w="3775" w:type="dxa"/>
          </w:tcPr>
          <w:p w14:paraId="13A6A75A" w14:textId="5CBB5298" w:rsidR="00F22038" w:rsidRPr="00F22038" w:rsidRDefault="00970FBE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14:paraId="7B6EF34B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788F03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</w:tr>
      <w:tr w:rsidR="00F22038" w:rsidRPr="00F22038" w14:paraId="09AFE148" w14:textId="77777777" w:rsidTr="00D77884">
        <w:trPr>
          <w:trHeight w:val="494"/>
        </w:trPr>
        <w:tc>
          <w:tcPr>
            <w:tcW w:w="3775" w:type="dxa"/>
          </w:tcPr>
          <w:p w14:paraId="35D2C4C0" w14:textId="0D9D20EC" w:rsidR="00F22038" w:rsidRPr="00F22038" w:rsidRDefault="00970FBE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71D2D66F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079549D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</w:tr>
      <w:tr w:rsidR="00F22038" w:rsidRPr="00F22038" w14:paraId="1BDBE7DD" w14:textId="77777777" w:rsidTr="00D77884">
        <w:trPr>
          <w:trHeight w:val="476"/>
        </w:trPr>
        <w:tc>
          <w:tcPr>
            <w:tcW w:w="3775" w:type="dxa"/>
          </w:tcPr>
          <w:p w14:paraId="3B623D41" w14:textId="2DCA64E7" w:rsidR="00F22038" w:rsidRPr="00F22038" w:rsidRDefault="00970FBE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42D4C5FF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7BCAA3D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</w:tr>
      <w:tr w:rsidR="00F22038" w:rsidRPr="00F22038" w14:paraId="1287EF36" w14:textId="77777777" w:rsidTr="00D77884">
        <w:trPr>
          <w:trHeight w:val="440"/>
        </w:trPr>
        <w:tc>
          <w:tcPr>
            <w:tcW w:w="3775" w:type="dxa"/>
          </w:tcPr>
          <w:p w14:paraId="5E5ACCF2" w14:textId="03897ABF" w:rsidR="00F22038" w:rsidRPr="00F22038" w:rsidRDefault="00970FBE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14:paraId="5C753A93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855115E" w14:textId="77777777" w:rsidR="00F22038" w:rsidRPr="00F22038" w:rsidRDefault="00F22038" w:rsidP="008E1D63">
            <w:pPr>
              <w:rPr>
                <w:sz w:val="24"/>
                <w:szCs w:val="24"/>
              </w:rPr>
            </w:pPr>
          </w:p>
        </w:tc>
      </w:tr>
      <w:tr w:rsidR="00970FBE" w:rsidRPr="00F22038" w14:paraId="095BBDCC" w14:textId="77777777" w:rsidTr="00D77884">
        <w:trPr>
          <w:trHeight w:val="350"/>
        </w:trPr>
        <w:tc>
          <w:tcPr>
            <w:tcW w:w="9350" w:type="dxa"/>
            <w:gridSpan w:val="3"/>
            <w:shd w:val="clear" w:color="auto" w:fill="FFD966" w:themeFill="accent4" w:themeFillTint="99"/>
          </w:tcPr>
          <w:p w14:paraId="6ADF08A6" w14:textId="7EF690F4" w:rsidR="00970FBE" w:rsidRPr="00970FBE" w:rsidRDefault="00970FBE" w:rsidP="008E1D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Communication Practice </w:t>
            </w:r>
          </w:p>
        </w:tc>
      </w:tr>
      <w:tr w:rsidR="00970FBE" w:rsidRPr="00F22038" w14:paraId="19C9D466" w14:textId="77777777" w:rsidTr="00D77884">
        <w:trPr>
          <w:trHeight w:val="395"/>
        </w:trPr>
        <w:tc>
          <w:tcPr>
            <w:tcW w:w="3775" w:type="dxa"/>
          </w:tcPr>
          <w:p w14:paraId="08DC6A15" w14:textId="64223A65" w:rsidR="00970FBE" w:rsidRDefault="00D77884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14:paraId="0ADE514B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DE15D6D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</w:tr>
      <w:tr w:rsidR="00970FBE" w:rsidRPr="00F22038" w14:paraId="42F889A6" w14:textId="77777777" w:rsidTr="00D77884">
        <w:trPr>
          <w:trHeight w:val="440"/>
        </w:trPr>
        <w:tc>
          <w:tcPr>
            <w:tcW w:w="3775" w:type="dxa"/>
          </w:tcPr>
          <w:p w14:paraId="6EE61090" w14:textId="4839A87D" w:rsidR="00970FBE" w:rsidRDefault="00D77884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14:paraId="0B165768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323E441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</w:tr>
      <w:tr w:rsidR="00970FBE" w:rsidRPr="00F22038" w14:paraId="3EAB5E83" w14:textId="77777777" w:rsidTr="00D77884">
        <w:trPr>
          <w:trHeight w:val="431"/>
        </w:trPr>
        <w:tc>
          <w:tcPr>
            <w:tcW w:w="3775" w:type="dxa"/>
          </w:tcPr>
          <w:p w14:paraId="53C57ED8" w14:textId="4381B75B" w:rsidR="00970FBE" w:rsidRDefault="00D77884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14:paraId="5AA000A1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7450A5D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</w:tr>
      <w:tr w:rsidR="00970FBE" w:rsidRPr="00F22038" w14:paraId="7EA152BF" w14:textId="77777777" w:rsidTr="00D77884">
        <w:trPr>
          <w:trHeight w:val="440"/>
        </w:trPr>
        <w:tc>
          <w:tcPr>
            <w:tcW w:w="3775" w:type="dxa"/>
          </w:tcPr>
          <w:p w14:paraId="4F55A16E" w14:textId="2D4A2556" w:rsidR="00970FBE" w:rsidRDefault="00D77884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231ECAA3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F50823D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</w:tr>
      <w:tr w:rsidR="00970FBE" w:rsidRPr="00F22038" w14:paraId="0C0DC753" w14:textId="77777777" w:rsidTr="00D77884">
        <w:trPr>
          <w:trHeight w:val="449"/>
        </w:trPr>
        <w:tc>
          <w:tcPr>
            <w:tcW w:w="3775" w:type="dxa"/>
          </w:tcPr>
          <w:p w14:paraId="0DF05B82" w14:textId="2A0E8F30" w:rsidR="00970FBE" w:rsidRDefault="00D77884" w:rsidP="008E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58F32FEA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4820BDD" w14:textId="77777777" w:rsidR="00970FBE" w:rsidRPr="00F22038" w:rsidRDefault="00970FBE" w:rsidP="008E1D63">
            <w:pPr>
              <w:rPr>
                <w:sz w:val="24"/>
                <w:szCs w:val="24"/>
              </w:rPr>
            </w:pPr>
          </w:p>
        </w:tc>
      </w:tr>
    </w:tbl>
    <w:p w14:paraId="7E4CAA0A" w14:textId="5B944B50" w:rsidR="00FD5392" w:rsidRPr="00D77884" w:rsidRDefault="00FD5392" w:rsidP="00D67F7E">
      <w:pPr>
        <w:rPr>
          <w:sz w:val="28"/>
          <w:szCs w:val="28"/>
        </w:rPr>
      </w:pPr>
    </w:p>
    <w:p w14:paraId="631A12E7" w14:textId="36153663" w:rsidR="00D77884" w:rsidRPr="00D77884" w:rsidRDefault="00D77884" w:rsidP="00D67F7E">
      <w:pPr>
        <w:rPr>
          <w:sz w:val="28"/>
          <w:szCs w:val="28"/>
        </w:rPr>
      </w:pPr>
      <w:r w:rsidRPr="00D77884">
        <w:rPr>
          <w:sz w:val="28"/>
          <w:szCs w:val="28"/>
        </w:rPr>
        <w:t xml:space="preserve">______Month Evaluation </w:t>
      </w:r>
    </w:p>
    <w:p w14:paraId="66D43BD2" w14:textId="13AE01CB" w:rsidR="00D77884" w:rsidRPr="00D77884" w:rsidRDefault="00D77884" w:rsidP="00D67F7E">
      <w:pPr>
        <w:rPr>
          <w:sz w:val="28"/>
          <w:szCs w:val="28"/>
        </w:rPr>
      </w:pPr>
      <w:r w:rsidRPr="00D77884">
        <w:rPr>
          <w:sz w:val="28"/>
          <w:szCs w:val="28"/>
        </w:rPr>
        <w:t xml:space="preserve">Areas of </w:t>
      </w:r>
      <w:r>
        <w:rPr>
          <w:sz w:val="28"/>
          <w:szCs w:val="28"/>
        </w:rPr>
        <w:t xml:space="preserve">Strength: </w:t>
      </w:r>
      <w:r w:rsidRPr="00D77884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Pr="00D77884">
        <w:rPr>
          <w:sz w:val="28"/>
          <w:szCs w:val="28"/>
        </w:rPr>
        <w:t>___________________</w:t>
      </w:r>
    </w:p>
    <w:p w14:paraId="4F9967FB" w14:textId="65087D3B" w:rsidR="00D77884" w:rsidRDefault="00D77884" w:rsidP="00D67F7E">
      <w:pPr>
        <w:rPr>
          <w:sz w:val="28"/>
          <w:szCs w:val="28"/>
        </w:rPr>
      </w:pPr>
      <w:r w:rsidRPr="00D77884">
        <w:rPr>
          <w:sz w:val="28"/>
          <w:szCs w:val="28"/>
        </w:rPr>
        <w:t>Areas for Growth 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D77884">
        <w:rPr>
          <w:sz w:val="28"/>
          <w:szCs w:val="28"/>
        </w:rPr>
        <w:t>_________________________</w:t>
      </w:r>
    </w:p>
    <w:p w14:paraId="11B93733" w14:textId="7D4C6C1C" w:rsidR="00D77884" w:rsidRDefault="00D77884" w:rsidP="00D67F7E">
      <w:pPr>
        <w:rPr>
          <w:sz w:val="28"/>
          <w:szCs w:val="28"/>
        </w:rPr>
      </w:pPr>
    </w:p>
    <w:p w14:paraId="77DC6036" w14:textId="299B2853" w:rsidR="006D2C87" w:rsidRDefault="006D2C87" w:rsidP="00D67F7E">
      <w:pPr>
        <w:rPr>
          <w:sz w:val="28"/>
          <w:szCs w:val="28"/>
        </w:rPr>
      </w:pPr>
      <w:r>
        <w:rPr>
          <w:sz w:val="28"/>
          <w:szCs w:val="28"/>
        </w:rPr>
        <w:t>Signature of ANP: _______________________________Date: ________________</w:t>
      </w:r>
    </w:p>
    <w:p w14:paraId="6C7F2ECF" w14:textId="6BE415C3" w:rsidR="006D2C87" w:rsidRPr="00D77884" w:rsidRDefault="006D2C87" w:rsidP="00D67F7E">
      <w:pPr>
        <w:rPr>
          <w:sz w:val="28"/>
          <w:szCs w:val="28"/>
        </w:rPr>
      </w:pPr>
      <w:r>
        <w:rPr>
          <w:sz w:val="28"/>
          <w:szCs w:val="28"/>
        </w:rPr>
        <w:t>Signature of Preceptor: __________________________Date: ________________</w:t>
      </w:r>
    </w:p>
    <w:sectPr w:rsidR="006D2C87" w:rsidRPr="00D778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30420" w14:textId="77777777" w:rsidR="006552A8" w:rsidRDefault="006552A8" w:rsidP="00737BC5">
      <w:pPr>
        <w:spacing w:after="0" w:line="240" w:lineRule="auto"/>
      </w:pPr>
      <w:r>
        <w:separator/>
      </w:r>
    </w:p>
  </w:endnote>
  <w:endnote w:type="continuationSeparator" w:id="0">
    <w:p w14:paraId="59DB5437" w14:textId="77777777" w:rsidR="006552A8" w:rsidRDefault="006552A8" w:rsidP="0073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275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BF8CA" w14:textId="18088620" w:rsidR="00737BC5" w:rsidRDefault="00737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D4A67" w14:textId="77777777" w:rsidR="00737BC5" w:rsidRDefault="0073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B1E3" w14:textId="77777777" w:rsidR="006552A8" w:rsidRDefault="006552A8" w:rsidP="00737BC5">
      <w:pPr>
        <w:spacing w:after="0" w:line="240" w:lineRule="auto"/>
      </w:pPr>
      <w:r>
        <w:separator/>
      </w:r>
    </w:p>
  </w:footnote>
  <w:footnote w:type="continuationSeparator" w:id="0">
    <w:p w14:paraId="10302103" w14:textId="77777777" w:rsidR="006552A8" w:rsidRDefault="006552A8" w:rsidP="0073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2C98" w14:textId="42ABB017" w:rsidR="00737BC5" w:rsidRDefault="00737BC5">
    <w:pPr>
      <w:pStyle w:val="Header"/>
    </w:pPr>
    <w:r>
      <w:t xml:space="preserve">APN LEARNING PLAN </w:t>
    </w:r>
  </w:p>
  <w:p w14:paraId="50396EE6" w14:textId="77777777" w:rsidR="00737BC5" w:rsidRDefault="00737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7E"/>
    <w:rsid w:val="000A37C3"/>
    <w:rsid w:val="00101EAA"/>
    <w:rsid w:val="00164BEB"/>
    <w:rsid w:val="001D0D51"/>
    <w:rsid w:val="00285EEA"/>
    <w:rsid w:val="00292E50"/>
    <w:rsid w:val="003E0901"/>
    <w:rsid w:val="004C121A"/>
    <w:rsid w:val="005D6794"/>
    <w:rsid w:val="006552A8"/>
    <w:rsid w:val="006D2C87"/>
    <w:rsid w:val="00737BC5"/>
    <w:rsid w:val="007D22B1"/>
    <w:rsid w:val="008D1581"/>
    <w:rsid w:val="00970FBE"/>
    <w:rsid w:val="00AC14AE"/>
    <w:rsid w:val="00D67F7E"/>
    <w:rsid w:val="00D77884"/>
    <w:rsid w:val="00F22038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2CB8"/>
  <w15:chartTrackingRefBased/>
  <w15:docId w15:val="{AB28A271-A2CB-4E83-9D4C-06BABD6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C5"/>
  </w:style>
  <w:style w:type="paragraph" w:styleId="Footer">
    <w:name w:val="footer"/>
    <w:basedOn w:val="Normal"/>
    <w:link w:val="FooterChar"/>
    <w:uiPriority w:val="99"/>
    <w:unhideWhenUsed/>
    <w:rsid w:val="0073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Chismark</dc:creator>
  <cp:keywords/>
  <dc:description/>
  <cp:lastModifiedBy>Lisa Chismark</cp:lastModifiedBy>
  <cp:revision>2</cp:revision>
  <dcterms:created xsi:type="dcterms:W3CDTF">2020-08-06T14:56:00Z</dcterms:created>
  <dcterms:modified xsi:type="dcterms:W3CDTF">2020-08-06T14:56:00Z</dcterms:modified>
</cp:coreProperties>
</file>